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084"/>
        <w:gridCol w:w="1898"/>
        <w:gridCol w:w="1896"/>
        <w:gridCol w:w="1896"/>
        <w:gridCol w:w="224"/>
        <w:gridCol w:w="8"/>
        <w:gridCol w:w="218"/>
      </w:tblGrid>
      <w:tr w:rsidR="00754F0C" w:rsidRPr="00754F0C" w14:paraId="164B2811" w14:textId="77777777" w:rsidTr="00754F0C">
        <w:trPr>
          <w:gridAfter w:val="1"/>
          <w:wAfter w:w="218" w:type="dxa"/>
          <w:trHeight w:val="990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0001" w14:textId="2D2BDDB5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202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5</w:t>
            </w:r>
            <w:r w:rsidRPr="00754F0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년 잔디관리사 아카데미 교육 신청서</w:t>
            </w:r>
          </w:p>
        </w:tc>
      </w:tr>
      <w:tr w:rsidR="00754F0C" w:rsidRPr="00754F0C" w14:paraId="4AB045A9" w14:textId="77777777" w:rsidTr="00754F0C">
        <w:trPr>
          <w:gridAfter w:val="2"/>
          <w:wAfter w:w="226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D7D6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67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0769" w14:textId="5B19B1C9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/>
                <w:noProof/>
                <w:color w:val="000000"/>
                <w:kern w:val="0"/>
                <w:szCs w:val="22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D23252C" wp14:editId="1077589A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-304800</wp:posOffset>
                  </wp:positionV>
                  <wp:extent cx="2042160" cy="358140"/>
                  <wp:effectExtent l="0" t="0" r="0" b="3810"/>
                  <wp:wrapNone/>
                  <wp:docPr id="1033" name="그림 1" descr="C:\DOCUME~1\ADMINI~1\LOCALS~1\Temp\Hnc\BinData\EMB000008b40d3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 descr="C:\DOCUME~1\ADMINI~1\LOCALS~1\Temp\Hnc\BinData\EMB000008b40d3a.JPG">
                            <a:extLst>
                              <a:ext uri="{FF2B5EF4-FFF2-40B4-BE49-F238E27FC236}">
                                <a16:creationId xmlns:a16="http://schemas.microsoft.com/office/drawing/2014/main" id="{00000000-0008-0000-0000-000009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F261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754F0C" w:rsidRPr="00754F0C" w14:paraId="0592FE80" w14:textId="77777777" w:rsidTr="00754F0C">
        <w:trPr>
          <w:gridAfter w:val="2"/>
          <w:wAfter w:w="226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36BD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9E266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58EB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F0C" w:rsidRPr="00754F0C" w14:paraId="7400FFC2" w14:textId="77777777" w:rsidTr="00754F0C">
        <w:trPr>
          <w:gridAfter w:val="2"/>
          <w:wAfter w:w="226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20C8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87FE9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CCD0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F0C" w:rsidRPr="00754F0C" w14:paraId="203DB200" w14:textId="77777777" w:rsidTr="00754F0C">
        <w:trPr>
          <w:gridAfter w:val="2"/>
          <w:wAfter w:w="226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9828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A18E9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8F72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F0C" w:rsidRPr="00754F0C" w14:paraId="2CE74301" w14:textId="77777777" w:rsidTr="00754F0C">
        <w:trPr>
          <w:gridAfter w:val="2"/>
          <w:wAfter w:w="226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7C91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1CD53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AC5E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F0C" w:rsidRPr="00754F0C" w14:paraId="564A1979" w14:textId="77777777" w:rsidTr="00754F0C">
        <w:trPr>
          <w:gridAfter w:val="1"/>
          <w:wAfter w:w="218" w:type="dxa"/>
          <w:trHeight w:val="405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4CD3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서울특별시 동대문구 회기로 57 국립산림과학원 leejh550@naver.com</w:t>
            </w:r>
          </w:p>
        </w:tc>
      </w:tr>
      <w:tr w:rsidR="00754F0C" w:rsidRPr="00754F0C" w14:paraId="4002804A" w14:textId="77777777" w:rsidTr="00754F0C">
        <w:trPr>
          <w:gridAfter w:val="2"/>
          <w:wAfter w:w="226" w:type="dxa"/>
          <w:trHeight w:val="4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1ECE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BB99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B2AD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655F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D523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81A6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F0C" w:rsidRPr="00754F0C" w14:paraId="552DAC8C" w14:textId="77777777" w:rsidTr="00754F0C">
        <w:trPr>
          <w:gridAfter w:val="2"/>
          <w:wAfter w:w="226" w:type="dxa"/>
          <w:trHeight w:val="4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7F8F" w14:textId="74C61EC0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⊙</w:t>
            </w:r>
            <w:r w:rsidRPr="00754F0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신청인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754F0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정보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6146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돋움" w:eastAsia="돋움" w:hAnsi="돋움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897A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FF5C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57F1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AB90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F0C" w:rsidRPr="00754F0C" w14:paraId="2763BA53" w14:textId="77777777" w:rsidTr="00754F0C">
        <w:trPr>
          <w:gridAfter w:val="2"/>
          <w:wAfter w:w="226" w:type="dxa"/>
          <w:trHeight w:val="48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CA7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신청일자</w:t>
            </w:r>
          </w:p>
        </w:tc>
        <w:tc>
          <w:tcPr>
            <w:tcW w:w="69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267BAE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년       월       일</w:t>
            </w:r>
          </w:p>
        </w:tc>
      </w:tr>
      <w:tr w:rsidR="00754F0C" w:rsidRPr="00754F0C" w14:paraId="5C2F01C5" w14:textId="77777777" w:rsidTr="00754F0C">
        <w:trPr>
          <w:gridAfter w:val="2"/>
          <w:wAfter w:w="226" w:type="dxa"/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C26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성    명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11C7EA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754F0C" w:rsidRPr="00754F0C" w14:paraId="224A8C37" w14:textId="77777777" w:rsidTr="00754F0C">
        <w:trPr>
          <w:gridAfter w:val="2"/>
          <w:wAfter w:w="226" w:type="dxa"/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D164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생년월일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4A63F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년       월       일</w:t>
            </w:r>
          </w:p>
        </w:tc>
      </w:tr>
      <w:tr w:rsidR="00754F0C" w:rsidRPr="00754F0C" w14:paraId="3B79355F" w14:textId="77777777" w:rsidTr="00754F0C">
        <w:trPr>
          <w:gridAfter w:val="2"/>
          <w:wAfter w:w="226" w:type="dxa"/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DED7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주    소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FEB52B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754F0C" w:rsidRPr="00754F0C" w14:paraId="55922281" w14:textId="77777777" w:rsidTr="00754F0C">
        <w:trPr>
          <w:gridAfter w:val="2"/>
          <w:wAfter w:w="226" w:type="dxa"/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5601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소    속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4D2BB2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754F0C" w:rsidRPr="00754F0C" w14:paraId="20BB3703" w14:textId="77777777" w:rsidTr="00754F0C">
        <w:trPr>
          <w:gridAfter w:val="2"/>
          <w:wAfter w:w="226" w:type="dxa"/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9CB5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전    화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82B089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754F0C" w:rsidRPr="00754F0C" w14:paraId="52587BAA" w14:textId="77777777" w:rsidTr="00754F0C">
        <w:trPr>
          <w:gridAfter w:val="2"/>
          <w:wAfter w:w="226" w:type="dxa"/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2D41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핸 </w:t>
            </w:r>
            <w:proofErr w:type="spellStart"/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드</w:t>
            </w:r>
            <w:proofErr w:type="spellEnd"/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 폰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6F52C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754F0C" w:rsidRPr="00754F0C" w14:paraId="18B249A7" w14:textId="77777777" w:rsidTr="00754F0C">
        <w:trPr>
          <w:gridAfter w:val="2"/>
          <w:wAfter w:w="226" w:type="dxa"/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0B11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팩    </w:t>
            </w:r>
            <w:proofErr w:type="spellStart"/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스</w:t>
            </w:r>
            <w:proofErr w:type="spellEnd"/>
          </w:p>
        </w:tc>
        <w:tc>
          <w:tcPr>
            <w:tcW w:w="6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EE4AA3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754F0C" w:rsidRPr="00754F0C" w14:paraId="1AF14114" w14:textId="77777777" w:rsidTr="00754F0C">
        <w:trPr>
          <w:gridAfter w:val="2"/>
          <w:wAfter w:w="226" w:type="dxa"/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3781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이 메 일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1E0D4F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                         @</w:t>
            </w:r>
          </w:p>
        </w:tc>
      </w:tr>
      <w:tr w:rsidR="00754F0C" w:rsidRPr="00754F0C" w14:paraId="2672E05C" w14:textId="77777777" w:rsidTr="00A57467">
        <w:trPr>
          <w:gridAfter w:val="1"/>
          <w:wAfter w:w="218" w:type="dxa"/>
          <w:trHeight w:val="405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4B61E5" w14:textId="6DADD9A7" w:rsid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굴림체" w:eastAsia="굴림체" w:hAnsi="굴림체" w:cs="굴림"/>
                <w:color w:val="000000"/>
                <w:kern w:val="0"/>
                <w:szCs w:val="22"/>
                <w:u w:val="single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※ 신청서를 작성하신 후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:u w:val="single"/>
                <w14:ligatures w14:val="none"/>
              </w:rPr>
              <w:t>이메일(</w:t>
            </w:r>
            <w:hyperlink r:id="rId5" w:history="1">
              <w:r w:rsidRPr="00754F0C">
                <w:rPr>
                  <w:rStyle w:val="aa"/>
                  <w:rFonts w:ascii="굴림체" w:eastAsia="굴림체" w:hAnsi="굴림체" w:cs="굴림" w:hint="eastAsia"/>
                  <w:b/>
                  <w:bCs/>
                  <w:kern w:val="0"/>
                  <w:sz w:val="20"/>
                  <w:szCs w:val="20"/>
                  <w14:ligatures w14:val="none"/>
                </w:rPr>
                <w:t>leejh550@naver.com</w:t>
              </w:r>
            </w:hyperlink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:u w:val="single"/>
                <w14:ligatures w14:val="none"/>
              </w:rPr>
              <w:t>)</w:t>
            </w: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:u w:val="single"/>
                <w14:ligatures w14:val="none"/>
              </w:rPr>
              <w:t>로 보내주시기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:u w:val="single"/>
                <w14:ligatures w14:val="none"/>
              </w:rPr>
              <w:t xml:space="preserve"> </w:t>
            </w: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:u w:val="single"/>
                <w14:ligatures w14:val="none"/>
              </w:rPr>
              <w:t>바랍니다.</w:t>
            </w:r>
          </w:p>
          <w:p w14:paraId="2BDBB31B" w14:textId="5F402A9C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F0C" w:rsidRPr="00754F0C" w14:paraId="07851325" w14:textId="77777777" w:rsidTr="00754F0C">
        <w:trPr>
          <w:gridAfter w:val="1"/>
          <w:wAfter w:w="218" w:type="dxa"/>
          <w:trHeight w:val="540"/>
        </w:trPr>
        <w:tc>
          <w:tcPr>
            <w:tcW w:w="870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51C2" w14:textId="77777777" w:rsid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수강료: 금액 4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5</w:t>
            </w: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0,000원(수강료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+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자격증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시험료</w:t>
            </w:r>
            <w:proofErr w:type="spellEnd"/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)</w:t>
            </w:r>
          </w:p>
          <w:p w14:paraId="0B76FC41" w14:textId="77031BF4" w:rsid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</w:p>
          <w:p w14:paraId="7618FF7C" w14:textId="77777777" w:rsid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계좌: 농협 351-1236-021713 예금주: 한국잔디협회</w:t>
            </w:r>
          </w:p>
          <w:p w14:paraId="20160330" w14:textId="3511EB2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754F0C" w:rsidRPr="00754F0C" w14:paraId="78DC1606" w14:textId="77777777" w:rsidTr="00754F0C">
        <w:trPr>
          <w:trHeight w:val="402"/>
        </w:trPr>
        <w:tc>
          <w:tcPr>
            <w:tcW w:w="870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C2997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53B4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754F0C" w:rsidRPr="00754F0C" w14:paraId="2FC53E7E" w14:textId="77777777" w:rsidTr="00DD21C6">
        <w:trPr>
          <w:trHeight w:val="405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7E0F" w14:textId="1FB8574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4F0C">
              <w:rPr>
                <w:rFonts w:ascii="돋움" w:eastAsia="돋움" w:hAnsi="돋움" w:cs="굴림" w:hint="eastAsia"/>
                <w:color w:val="000000"/>
                <w:kern w:val="0"/>
                <w:szCs w:val="22"/>
                <w14:ligatures w14:val="none"/>
              </w:rPr>
              <w:t>⊙</w:t>
            </w:r>
            <w:proofErr w:type="gramStart"/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접수사항( 협회</w:t>
            </w:r>
            <w:proofErr w:type="gramEnd"/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작성란</w:t>
            </w:r>
            <w:proofErr w:type="spellEnd"/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 xml:space="preserve">, 신청인은 작성하지 말 것) </w:t>
            </w:r>
          </w:p>
        </w:tc>
        <w:tc>
          <w:tcPr>
            <w:tcW w:w="218" w:type="dxa"/>
            <w:vAlign w:val="center"/>
            <w:hideMark/>
          </w:tcPr>
          <w:p w14:paraId="58A0E6DB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F0C" w:rsidRPr="00754F0C" w14:paraId="2CE96A10" w14:textId="77777777" w:rsidTr="00754F0C">
        <w:trPr>
          <w:trHeight w:val="168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46EF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color w:val="000000"/>
                <w:kern w:val="0"/>
                <w:szCs w:val="22"/>
                <w14:ligatures w14:val="none"/>
              </w:rPr>
              <w:t>비고</w:t>
            </w:r>
          </w:p>
        </w:tc>
        <w:tc>
          <w:tcPr>
            <w:tcW w:w="69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DD0C87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　</w:t>
            </w:r>
          </w:p>
        </w:tc>
        <w:tc>
          <w:tcPr>
            <w:tcW w:w="226" w:type="dxa"/>
            <w:gridSpan w:val="2"/>
            <w:vAlign w:val="center"/>
            <w:hideMark/>
          </w:tcPr>
          <w:p w14:paraId="51365861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F0C" w:rsidRPr="00754F0C" w14:paraId="302D7392" w14:textId="77777777" w:rsidTr="00754F0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C613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8DB5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4B8C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F7D4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3BCF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4C18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14:paraId="6E6EEAAA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54F0C" w:rsidRPr="00754F0C" w14:paraId="056A6C45" w14:textId="77777777" w:rsidTr="00754F0C">
        <w:trPr>
          <w:trHeight w:val="1002"/>
        </w:trPr>
        <w:tc>
          <w:tcPr>
            <w:tcW w:w="8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82F0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54F0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한국잔디협회 잔디관리사 아카데미 귀중</w:t>
            </w:r>
          </w:p>
        </w:tc>
        <w:tc>
          <w:tcPr>
            <w:tcW w:w="218" w:type="dxa"/>
            <w:vAlign w:val="center"/>
            <w:hideMark/>
          </w:tcPr>
          <w:p w14:paraId="09971E19" w14:textId="77777777" w:rsidR="00754F0C" w:rsidRPr="00754F0C" w:rsidRDefault="00754F0C" w:rsidP="00754F0C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8960B9" w14:textId="77777777" w:rsidR="00AE608C" w:rsidRPr="00754F0C" w:rsidRDefault="00AE608C" w:rsidP="00754F0C"/>
    <w:sectPr w:rsidR="00AE608C" w:rsidRPr="00754F0C" w:rsidSect="007F77B7">
      <w:pgSz w:w="11906" w:h="16838"/>
      <w:pgMar w:top="993" w:right="1440" w:bottom="1276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0C"/>
    <w:rsid w:val="003448B7"/>
    <w:rsid w:val="00754F0C"/>
    <w:rsid w:val="007F77B7"/>
    <w:rsid w:val="008F1C0E"/>
    <w:rsid w:val="00AE608C"/>
    <w:rsid w:val="00C94BB6"/>
    <w:rsid w:val="00D82736"/>
    <w:rsid w:val="00E7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BDAD"/>
  <w15:chartTrackingRefBased/>
  <w15:docId w15:val="{5843AB82-E4C8-4AB6-83FF-4134EF2E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54F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4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4F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4F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4F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4F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4F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4F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54F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54F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54F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54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54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54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54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54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54F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54F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5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54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54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5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54F0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54F0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54F0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54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54F0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54F0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54F0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54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jh550@nav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규호 이</dc:creator>
  <cp:keywords/>
  <dc:description/>
  <cp:lastModifiedBy>규호 이</cp:lastModifiedBy>
  <cp:revision>2</cp:revision>
  <dcterms:created xsi:type="dcterms:W3CDTF">2025-02-01T09:49:00Z</dcterms:created>
  <dcterms:modified xsi:type="dcterms:W3CDTF">2025-02-01T11:26:00Z</dcterms:modified>
</cp:coreProperties>
</file>